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0F" w:rsidRPr="00994956" w:rsidRDefault="004221A0" w:rsidP="004221A0">
      <w:pPr>
        <w:jc w:val="center"/>
        <w:rPr>
          <w:b/>
          <w:sz w:val="24"/>
          <w:szCs w:val="24"/>
        </w:rPr>
      </w:pPr>
      <w:r w:rsidRPr="00994956">
        <w:rPr>
          <w:b/>
          <w:sz w:val="24"/>
          <w:szCs w:val="24"/>
        </w:rPr>
        <w:t>PS-2</w:t>
      </w:r>
    </w:p>
    <w:p w:rsidR="004221A0" w:rsidRPr="00994956" w:rsidRDefault="004221A0" w:rsidP="004221A0">
      <w:pPr>
        <w:jc w:val="center"/>
        <w:rPr>
          <w:b/>
          <w:sz w:val="24"/>
          <w:szCs w:val="24"/>
        </w:rPr>
      </w:pPr>
      <w:r w:rsidRPr="00994956">
        <w:rPr>
          <w:b/>
          <w:sz w:val="24"/>
          <w:szCs w:val="24"/>
        </w:rPr>
        <w:t>POWIADOMIENIE O ZMIANIE SYTUACJI ŻYCIOWEJ</w:t>
      </w:r>
    </w:p>
    <w:p w:rsidR="00791F77" w:rsidRDefault="00791F77" w:rsidP="004221A0"/>
    <w:p w:rsidR="004221A0" w:rsidRDefault="00791F77" w:rsidP="004221A0">
      <w:r>
        <w:t>Dokument składany z profilu ogólnego oraz beneficjenta</w:t>
      </w:r>
    </w:p>
    <w:p w:rsidR="004221A0" w:rsidRDefault="004221A0" w:rsidP="004221A0">
      <w:pPr>
        <w:pStyle w:val="Akapitzlist"/>
        <w:numPr>
          <w:ilvl w:val="0"/>
          <w:numId w:val="1"/>
        </w:numPr>
      </w:pPr>
      <w:r>
        <w:t>Pola i walidacje</w:t>
      </w:r>
    </w:p>
    <w:p w:rsidR="00791F77" w:rsidRDefault="00791F77" w:rsidP="00791F77">
      <w:pPr>
        <w:pStyle w:val="Akapitzlist"/>
      </w:pPr>
    </w:p>
    <w:p w:rsidR="00791F77" w:rsidRDefault="00791F77" w:rsidP="00791F77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t>Profil ogólny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4"/>
        <w:gridCol w:w="1748"/>
        <w:gridCol w:w="710"/>
        <w:gridCol w:w="1509"/>
        <w:gridCol w:w="2227"/>
      </w:tblGrid>
      <w:tr w:rsidR="00791F77" w:rsidRPr="00204DB2" w:rsidTr="001E7600">
        <w:tc>
          <w:tcPr>
            <w:tcW w:w="0" w:type="auto"/>
            <w:shd w:val="clear" w:color="auto" w:fill="B2A1C7" w:themeFill="accent4" w:themeFillTint="99"/>
          </w:tcPr>
          <w:p w:rsidR="00791F77" w:rsidRPr="00204DB2" w:rsidRDefault="00791F77" w:rsidP="001E7600">
            <w:pPr>
              <w:rPr>
                <w:b/>
              </w:rPr>
            </w:pPr>
            <w:r w:rsidRPr="00204DB2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91F77" w:rsidRPr="00204DB2" w:rsidRDefault="00791F77" w:rsidP="001E7600">
            <w:pPr>
              <w:rPr>
                <w:b/>
              </w:rPr>
            </w:pPr>
            <w:r w:rsidRPr="00204DB2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91F77" w:rsidRPr="00204DB2" w:rsidRDefault="00791F77" w:rsidP="001E7600">
            <w:pPr>
              <w:rPr>
                <w:b/>
              </w:rPr>
            </w:pPr>
            <w:r w:rsidRPr="00204DB2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91F77" w:rsidRPr="00204DB2" w:rsidRDefault="00791F77" w:rsidP="001E7600">
            <w:pPr>
              <w:rPr>
                <w:b/>
              </w:rPr>
            </w:pPr>
            <w:r w:rsidRPr="00204DB2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791F77" w:rsidRPr="00204DB2" w:rsidRDefault="00791F77" w:rsidP="001E7600">
            <w:pPr>
              <w:rPr>
                <w:b/>
              </w:rPr>
            </w:pPr>
            <w:r w:rsidRPr="00204DB2">
              <w:rPr>
                <w:b/>
              </w:rPr>
              <w:t>Dane wejściowe/Uwagi</w:t>
            </w:r>
          </w:p>
        </w:tc>
      </w:tr>
      <w:tr w:rsidR="00791F77" w:rsidRPr="000D07E5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Pr="000D07E5" w:rsidRDefault="00791F77" w:rsidP="001E7600">
            <w:pPr>
              <w:rPr>
                <w:b/>
              </w:rPr>
            </w:pPr>
            <w:r w:rsidRPr="000D07E5">
              <w:rPr>
                <w:b/>
              </w:rPr>
              <w:t>Miejsce złożenia pisma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Jednostka organizacyjna właściwa do prowadzenia postępowania w sprawie pomocy społecznej</w:t>
            </w:r>
          </w:p>
        </w:tc>
        <w:tc>
          <w:tcPr>
            <w:tcW w:w="0" w:type="auto"/>
          </w:tcPr>
          <w:p w:rsidR="00791F77" w:rsidRDefault="00791F77" w:rsidP="001E7600">
            <w:r>
              <w:t>200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Default="00791F77" w:rsidP="001E7600">
            <w:r>
              <w:t>Adres jednostki organizacyjnej właściwej do prowadzenia postępowania w sprawie pomocy społecznej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2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791F77" w:rsidRDefault="00791F77" w:rsidP="001E7600">
            <w:r>
              <w:t>xx-xxx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2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791F77" w:rsidRDefault="00791F77" w:rsidP="001E7600">
            <w:r>
              <w:t xml:space="preserve">26 znaków </w:t>
            </w:r>
          </w:p>
          <w:p w:rsidR="00791F77" w:rsidRDefault="00791F77" w:rsidP="001E7600">
            <w:r>
              <w:t>(z wyjątkiem cyfr)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2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791F77" w:rsidRDefault="00791F77" w:rsidP="001E7600">
            <w:r>
              <w:t>26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2"/>
              </w:numPr>
            </w:pPr>
            <w:r>
              <w:t>Ulica</w:t>
            </w:r>
          </w:p>
        </w:tc>
        <w:tc>
          <w:tcPr>
            <w:tcW w:w="0" w:type="auto"/>
          </w:tcPr>
          <w:p w:rsidR="00791F77" w:rsidRDefault="00791F77" w:rsidP="001E7600">
            <w:r>
              <w:t>30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2"/>
              </w:numPr>
            </w:pPr>
            <w:r>
              <w:t>Numer domu</w:t>
            </w:r>
          </w:p>
        </w:tc>
        <w:tc>
          <w:tcPr>
            <w:tcW w:w="0" w:type="auto"/>
          </w:tcPr>
          <w:p w:rsidR="00791F77" w:rsidRDefault="00791F77" w:rsidP="001E7600">
            <w:r>
              <w:t>7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2205E0" w:rsidP="001E7600">
            <w:r>
              <w:t>Wymagane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2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791F77" w:rsidRDefault="00791F77" w:rsidP="001E7600">
            <w:r>
              <w:t>7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RPr="000D07E5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Pr="000D07E5" w:rsidRDefault="00791F77" w:rsidP="001E7600">
            <w:pPr>
              <w:rPr>
                <w:b/>
              </w:rPr>
            </w:pPr>
            <w:r w:rsidRPr="000D07E5">
              <w:rPr>
                <w:b/>
              </w:rPr>
              <w:t>Dane osoby składającej pismo</w:t>
            </w:r>
          </w:p>
        </w:tc>
      </w:tr>
      <w:tr w:rsidR="00791F77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Default="00791F77" w:rsidP="001E7600">
            <w:r>
              <w:t>Dane identyfikacyjne osoby składającej pismo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t>Numer PESEL</w:t>
            </w:r>
          </w:p>
        </w:tc>
        <w:tc>
          <w:tcPr>
            <w:tcW w:w="0" w:type="auto"/>
          </w:tcPr>
          <w:p w:rsidR="00791F77" w:rsidRDefault="00791F77" w:rsidP="001E7600">
            <w:r>
              <w:t>11 cyfr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Poprawny numer PESEL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791F77" w:rsidRDefault="00791F77" w:rsidP="001E7600">
            <w:r>
              <w:t xml:space="preserve">1 cyfra </w:t>
            </w:r>
          </w:p>
          <w:p w:rsidR="00791F77" w:rsidRDefault="00791F77" w:rsidP="001E7600">
            <w:r>
              <w:t>(1 lub 2)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196862" w:rsidP="001E7600">
            <w:r>
              <w:t>Wymagane, jeśli nie podano numeru PESEL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t>Seria i numer dokumentu</w:t>
            </w:r>
          </w:p>
        </w:tc>
        <w:tc>
          <w:tcPr>
            <w:tcW w:w="0" w:type="auto"/>
          </w:tcPr>
          <w:p w:rsidR="00791F77" w:rsidRDefault="00791F77" w:rsidP="001E7600">
            <w:r>
              <w:t>15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Wymagane, jeśli nie podano numeru PESEL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t>Nazwisko</w:t>
            </w:r>
          </w:p>
        </w:tc>
        <w:tc>
          <w:tcPr>
            <w:tcW w:w="0" w:type="auto"/>
          </w:tcPr>
          <w:p w:rsidR="00791F77" w:rsidRDefault="00791F77" w:rsidP="001E7600">
            <w:r>
              <w:t>36 znaków</w:t>
            </w:r>
          </w:p>
          <w:p w:rsidR="00791F77" w:rsidRDefault="00791F77" w:rsidP="001E7600">
            <w:r>
              <w:t>(jedynie litery oraz znaki interpunkcyjne)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t>Imię</w:t>
            </w:r>
          </w:p>
        </w:tc>
        <w:tc>
          <w:tcPr>
            <w:tcW w:w="0" w:type="auto"/>
          </w:tcPr>
          <w:p w:rsidR="00791F77" w:rsidRDefault="00791F77" w:rsidP="001E7600">
            <w:r>
              <w:t>30 znaków</w:t>
            </w:r>
          </w:p>
          <w:p w:rsidR="00791F77" w:rsidRDefault="00791F77" w:rsidP="001E7600">
            <w:r>
              <w:t>(jedynie litery oraz znaki interpunkcyjne)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  <w:p w:rsidR="00791F77" w:rsidRPr="0079088B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t>Obywatelstwo (nazwa państwa)</w:t>
            </w:r>
          </w:p>
        </w:tc>
        <w:tc>
          <w:tcPr>
            <w:tcW w:w="0" w:type="auto"/>
          </w:tcPr>
          <w:p w:rsidR="00791F77" w:rsidRDefault="00791F77" w:rsidP="001E7600">
            <w:r>
              <w:t>22 znaki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>
            <w:r>
              <w:t>Słownik państw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3"/>
              </w:numPr>
            </w:pPr>
            <w:r>
              <w:lastRenderedPageBreak/>
              <w:t>Symbol państwa</w:t>
            </w:r>
          </w:p>
        </w:tc>
        <w:tc>
          <w:tcPr>
            <w:tcW w:w="0" w:type="auto"/>
          </w:tcPr>
          <w:p w:rsidR="00791F77" w:rsidRDefault="00791F77" w:rsidP="001E7600">
            <w:r>
              <w:t>2 znaki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>
            <w:r>
              <w:t>Słownik krajów z symbolami</w:t>
            </w:r>
          </w:p>
        </w:tc>
      </w:tr>
      <w:tr w:rsidR="00791F77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Default="00791F77" w:rsidP="001E7600">
            <w:r>
              <w:t>Dane adresowe osoby składającej pismo – adres zamieszkania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791F77" w:rsidRDefault="00791F77" w:rsidP="001E7600">
            <w:r>
              <w:t>xx-xxx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791F77" w:rsidRDefault="00791F77" w:rsidP="001E7600">
            <w:r>
              <w:t xml:space="preserve">26 znaków </w:t>
            </w:r>
          </w:p>
          <w:p w:rsidR="00791F77" w:rsidRPr="008708FA" w:rsidRDefault="00791F77" w:rsidP="001E7600">
            <w:r>
              <w:t>(z wyjątkiem cyfr)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  <w:p w:rsidR="00791F77" w:rsidRDefault="00791F77" w:rsidP="001E7600"/>
        </w:tc>
        <w:tc>
          <w:tcPr>
            <w:tcW w:w="0" w:type="auto"/>
          </w:tcPr>
          <w:p w:rsidR="00791F77" w:rsidRDefault="00B4375B" w:rsidP="001E7600">
            <w:r>
              <w:t>Ze słownika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791F77" w:rsidRDefault="00791F77" w:rsidP="001E7600">
            <w:r>
              <w:t>26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B4375B" w:rsidP="001E7600">
            <w:r>
              <w:t>Wymagane</w:t>
            </w:r>
          </w:p>
        </w:tc>
        <w:tc>
          <w:tcPr>
            <w:tcW w:w="0" w:type="auto"/>
          </w:tcPr>
          <w:p w:rsidR="00791F77" w:rsidRDefault="00B4375B" w:rsidP="001E7600">
            <w:r>
              <w:t>Ze słownika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Ulica</w:t>
            </w:r>
          </w:p>
        </w:tc>
        <w:tc>
          <w:tcPr>
            <w:tcW w:w="0" w:type="auto"/>
          </w:tcPr>
          <w:p w:rsidR="00791F77" w:rsidRDefault="00791F77" w:rsidP="001E7600">
            <w:r>
              <w:t>30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B4375B" w:rsidP="001E7600">
            <w:r>
              <w:t>Ze słownika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Numer domu</w:t>
            </w:r>
          </w:p>
        </w:tc>
        <w:tc>
          <w:tcPr>
            <w:tcW w:w="0" w:type="auto"/>
          </w:tcPr>
          <w:p w:rsidR="00791F77" w:rsidRDefault="00791F77" w:rsidP="001E7600">
            <w:r>
              <w:t>7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791F77" w:rsidRDefault="00791F77" w:rsidP="001E7600">
            <w:r>
              <w:t>7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791F77" w:rsidRDefault="00791F77" w:rsidP="001E7600">
            <w:r>
              <w:t>10 cyfr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791F77" w:rsidRDefault="00791F77" w:rsidP="001E7600">
            <w:r>
              <w:t>2 znaki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>
            <w:r>
              <w:t>Słownik krajów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791F77" w:rsidRDefault="00791F77" w:rsidP="001E7600">
            <w:r>
              <w:t>12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791F77" w:rsidRDefault="00791F77" w:rsidP="001E7600">
            <w:r>
              <w:t>22 znaki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>
            <w:r>
              <w:t>Ze słownika krajów na podstawie pola symbol państwa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pPr>
              <w:pStyle w:val="Akapitzlist"/>
              <w:numPr>
                <w:ilvl w:val="0"/>
                <w:numId w:val="4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791F77" w:rsidRDefault="00791F77" w:rsidP="001E7600">
            <w:r>
              <w:t>30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Default="00791F77" w:rsidP="001E7600">
            <w:r>
              <w:t>Treść powiadomienia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Zmiana sytuacji dochodowej</w:t>
            </w:r>
          </w:p>
        </w:tc>
        <w:tc>
          <w:tcPr>
            <w:tcW w:w="0" w:type="auto"/>
          </w:tcPr>
          <w:p w:rsidR="00791F77" w:rsidRDefault="00791F77" w:rsidP="001E7600">
            <w:r>
              <w:t>400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Zmiana sytuacji rodzinnej</w:t>
            </w:r>
          </w:p>
        </w:tc>
        <w:tc>
          <w:tcPr>
            <w:tcW w:w="0" w:type="auto"/>
          </w:tcPr>
          <w:p w:rsidR="00791F77" w:rsidRDefault="00791F77" w:rsidP="001E7600">
            <w:r>
              <w:t>400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Zmiana sytuacji mieszkaniowej</w:t>
            </w:r>
          </w:p>
        </w:tc>
        <w:tc>
          <w:tcPr>
            <w:tcW w:w="0" w:type="auto"/>
          </w:tcPr>
          <w:p w:rsidR="00791F77" w:rsidRDefault="00791F77" w:rsidP="001E7600">
            <w:r>
              <w:t>400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Zmiana sytuacji zawodowej</w:t>
            </w:r>
          </w:p>
        </w:tc>
        <w:tc>
          <w:tcPr>
            <w:tcW w:w="0" w:type="auto"/>
          </w:tcPr>
          <w:p w:rsidR="00791F77" w:rsidRDefault="00791F77" w:rsidP="001E7600">
            <w:r>
              <w:t>400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Zmiana sytuacji zdrowotnej</w:t>
            </w:r>
          </w:p>
        </w:tc>
        <w:tc>
          <w:tcPr>
            <w:tcW w:w="0" w:type="auto"/>
          </w:tcPr>
          <w:p w:rsidR="00791F77" w:rsidRDefault="00791F77" w:rsidP="001E7600">
            <w:r>
              <w:t>400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Zmiana sytuacji pozostałej</w:t>
            </w:r>
          </w:p>
        </w:tc>
        <w:tc>
          <w:tcPr>
            <w:tcW w:w="0" w:type="auto"/>
          </w:tcPr>
          <w:p w:rsidR="00791F77" w:rsidRDefault="00791F77" w:rsidP="001E7600">
            <w:r>
              <w:t>400 znaków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Do pisma dołączam następujące dokumenty:</w:t>
            </w:r>
          </w:p>
          <w:p w:rsidR="00791F77" w:rsidRDefault="00791F77" w:rsidP="001E7600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791F77" w:rsidRDefault="00791F77" w:rsidP="001E7600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791F77" w:rsidRDefault="00791F77" w:rsidP="001E7600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  <w:p w:rsidR="00791F77" w:rsidRDefault="00791F77" w:rsidP="001E7600">
            <w:pPr>
              <w:pStyle w:val="Akapitzlist"/>
              <w:numPr>
                <w:ilvl w:val="0"/>
                <w:numId w:val="5"/>
              </w:numPr>
            </w:pPr>
            <w:r>
              <w:t>…</w:t>
            </w:r>
          </w:p>
        </w:tc>
        <w:tc>
          <w:tcPr>
            <w:tcW w:w="0" w:type="auto"/>
          </w:tcPr>
          <w:p w:rsidR="00791F77" w:rsidRDefault="00791F77" w:rsidP="001E7600">
            <w:r>
              <w:t>100 znaków</w:t>
            </w:r>
          </w:p>
          <w:p w:rsidR="00791F77" w:rsidRDefault="00791F77" w:rsidP="001E7600">
            <w:r>
              <w:t>(na każdy z podpunktów)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  <w:gridSpan w:val="5"/>
            <w:shd w:val="clear" w:color="auto" w:fill="E5DFEC" w:themeFill="accent4" w:themeFillTint="33"/>
          </w:tcPr>
          <w:p w:rsidR="00791F77" w:rsidRDefault="00791F77" w:rsidP="001E7600">
            <w:r>
              <w:t>Data i podpis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Miejscowość</w:t>
            </w:r>
          </w:p>
        </w:tc>
        <w:tc>
          <w:tcPr>
            <w:tcW w:w="0" w:type="auto"/>
          </w:tcPr>
          <w:p w:rsidR="00791F77" w:rsidRDefault="00791F77" w:rsidP="001E7600">
            <w:r>
              <w:t>Bez możliwości wpisywania cyfr</w:t>
            </w:r>
          </w:p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</w:tc>
        <w:tc>
          <w:tcPr>
            <w:tcW w:w="0" w:type="auto"/>
          </w:tcPr>
          <w:p w:rsidR="00791F77" w:rsidRDefault="00C20BCE" w:rsidP="001E7600">
            <w:r>
              <w:t>Brak miejscowości umożliwia zapis w dokumentach roboczych i pozwala na wysłanie dokumentu</w:t>
            </w:r>
          </w:p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Data</w:t>
            </w:r>
          </w:p>
        </w:tc>
        <w:tc>
          <w:tcPr>
            <w:tcW w:w="0" w:type="auto"/>
          </w:tcPr>
          <w:p w:rsidR="00791F77" w:rsidRDefault="00791F77" w:rsidP="001E7600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791F77" w:rsidRDefault="00791F77" w:rsidP="001E7600">
            <w:r>
              <w:t>Data</w:t>
            </w:r>
          </w:p>
        </w:tc>
        <w:tc>
          <w:tcPr>
            <w:tcW w:w="0" w:type="auto"/>
          </w:tcPr>
          <w:p w:rsidR="00791F77" w:rsidRDefault="00791F77" w:rsidP="001E7600">
            <w:r>
              <w:t>Wymagane</w:t>
            </w:r>
          </w:p>
        </w:tc>
        <w:tc>
          <w:tcPr>
            <w:tcW w:w="0" w:type="auto"/>
          </w:tcPr>
          <w:p w:rsidR="00791F77" w:rsidRDefault="00791F77" w:rsidP="001E7600"/>
        </w:tc>
      </w:tr>
      <w:tr w:rsidR="00791F77" w:rsidTr="001E7600">
        <w:tc>
          <w:tcPr>
            <w:tcW w:w="0" w:type="auto"/>
          </w:tcPr>
          <w:p w:rsidR="00791F77" w:rsidRDefault="00791F77" w:rsidP="001E7600">
            <w:r>
              <w:t>Podpis osoby składającej pismo</w:t>
            </w:r>
          </w:p>
        </w:tc>
        <w:tc>
          <w:tcPr>
            <w:tcW w:w="0" w:type="auto"/>
          </w:tcPr>
          <w:p w:rsidR="00791F77" w:rsidRDefault="00791F77" w:rsidP="001E7600"/>
        </w:tc>
        <w:tc>
          <w:tcPr>
            <w:tcW w:w="0" w:type="auto"/>
          </w:tcPr>
          <w:p w:rsidR="00791F77" w:rsidRDefault="00791F77" w:rsidP="001E7600">
            <w:r>
              <w:t>Tekst</w:t>
            </w:r>
          </w:p>
        </w:tc>
        <w:tc>
          <w:tcPr>
            <w:tcW w:w="0" w:type="auto"/>
          </w:tcPr>
          <w:p w:rsidR="00791F77" w:rsidRDefault="006F3018" w:rsidP="001E7600">
            <w:r>
              <w:t>Niedostępne do edycji</w:t>
            </w:r>
          </w:p>
        </w:tc>
        <w:tc>
          <w:tcPr>
            <w:tcW w:w="0" w:type="auto"/>
          </w:tcPr>
          <w:p w:rsidR="00791F77" w:rsidRDefault="00791F77" w:rsidP="001E7600"/>
        </w:tc>
      </w:tr>
    </w:tbl>
    <w:p w:rsidR="00791F77" w:rsidRDefault="00791F77" w:rsidP="00791F77">
      <w:pPr>
        <w:rPr>
          <w:b/>
        </w:rPr>
      </w:pPr>
    </w:p>
    <w:p w:rsidR="00791F77" w:rsidRDefault="00791F77" w:rsidP="00791F77">
      <w:pPr>
        <w:rPr>
          <w:b/>
        </w:rPr>
      </w:pPr>
    </w:p>
    <w:p w:rsidR="00791F77" w:rsidRDefault="00791F77" w:rsidP="00791F77">
      <w:pPr>
        <w:rPr>
          <w:b/>
        </w:rPr>
      </w:pPr>
    </w:p>
    <w:p w:rsidR="00791F77" w:rsidRPr="00791F77" w:rsidRDefault="00791F77" w:rsidP="00791F77">
      <w:pPr>
        <w:rPr>
          <w:b/>
        </w:rPr>
      </w:pPr>
    </w:p>
    <w:p w:rsidR="00791F77" w:rsidRPr="00791F77" w:rsidRDefault="00791F77" w:rsidP="00791F77">
      <w:pPr>
        <w:pStyle w:val="Akapitzlist"/>
        <w:numPr>
          <w:ilvl w:val="0"/>
          <w:numId w:val="6"/>
        </w:numPr>
        <w:rPr>
          <w:b/>
        </w:rPr>
      </w:pPr>
      <w:r>
        <w:rPr>
          <w:b/>
        </w:rPr>
        <w:lastRenderedPageBreak/>
        <w:t>Profil beneficjenta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94"/>
        <w:gridCol w:w="1748"/>
        <w:gridCol w:w="710"/>
        <w:gridCol w:w="1509"/>
        <w:gridCol w:w="2227"/>
      </w:tblGrid>
      <w:tr w:rsidR="000D07E5" w:rsidRPr="00204DB2" w:rsidTr="004221A0">
        <w:tc>
          <w:tcPr>
            <w:tcW w:w="0" w:type="auto"/>
            <w:shd w:val="clear" w:color="auto" w:fill="B2A1C7" w:themeFill="accent4" w:themeFillTint="99"/>
          </w:tcPr>
          <w:p w:rsidR="004221A0" w:rsidRPr="00204DB2" w:rsidRDefault="004221A0" w:rsidP="004221A0">
            <w:pPr>
              <w:rPr>
                <w:b/>
              </w:rPr>
            </w:pPr>
            <w:r w:rsidRPr="00204DB2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221A0" w:rsidRPr="00204DB2" w:rsidRDefault="004221A0" w:rsidP="004221A0">
            <w:pPr>
              <w:rPr>
                <w:b/>
              </w:rPr>
            </w:pPr>
            <w:r w:rsidRPr="00204DB2"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221A0" w:rsidRPr="00204DB2" w:rsidRDefault="004221A0" w:rsidP="004221A0">
            <w:pPr>
              <w:rPr>
                <w:b/>
              </w:rPr>
            </w:pPr>
            <w:r w:rsidRPr="00204DB2"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221A0" w:rsidRPr="00204DB2" w:rsidRDefault="004221A0" w:rsidP="004221A0">
            <w:pPr>
              <w:rPr>
                <w:b/>
              </w:rPr>
            </w:pPr>
            <w:r w:rsidRPr="00204DB2"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221A0" w:rsidRPr="00204DB2" w:rsidRDefault="004221A0" w:rsidP="004221A0">
            <w:pPr>
              <w:rPr>
                <w:b/>
              </w:rPr>
            </w:pPr>
            <w:r w:rsidRPr="00204DB2">
              <w:rPr>
                <w:b/>
              </w:rPr>
              <w:t>Dane wejściowe/Uwagi</w:t>
            </w:r>
          </w:p>
        </w:tc>
      </w:tr>
      <w:tr w:rsidR="004221A0" w:rsidRPr="000D07E5" w:rsidTr="006834C5">
        <w:tc>
          <w:tcPr>
            <w:tcW w:w="0" w:type="auto"/>
            <w:gridSpan w:val="5"/>
            <w:shd w:val="clear" w:color="auto" w:fill="E5DFEC" w:themeFill="accent4" w:themeFillTint="33"/>
          </w:tcPr>
          <w:p w:rsidR="004221A0" w:rsidRPr="000D07E5" w:rsidRDefault="004221A0" w:rsidP="004221A0">
            <w:pPr>
              <w:rPr>
                <w:b/>
              </w:rPr>
            </w:pPr>
            <w:r w:rsidRPr="000D07E5">
              <w:rPr>
                <w:b/>
              </w:rPr>
              <w:t>Miejsce złożenia pisma</w:t>
            </w:r>
          </w:p>
        </w:tc>
      </w:tr>
      <w:tr w:rsidR="000D07E5" w:rsidTr="004221A0">
        <w:tc>
          <w:tcPr>
            <w:tcW w:w="0" w:type="auto"/>
          </w:tcPr>
          <w:p w:rsidR="004221A0" w:rsidRDefault="004221A0" w:rsidP="004221A0">
            <w:r>
              <w:t>Jednostka organizacyjna właściwa do prowadzenia postępowania w sprawie pomocy społecznej</w:t>
            </w:r>
          </w:p>
        </w:tc>
        <w:tc>
          <w:tcPr>
            <w:tcW w:w="0" w:type="auto"/>
          </w:tcPr>
          <w:p w:rsidR="004221A0" w:rsidRDefault="007C73CE" w:rsidP="004221A0">
            <w:r>
              <w:t>2</w:t>
            </w:r>
            <w:r w:rsidR="0079088B">
              <w:t>00 znaków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79088B" w:rsidP="004221A0">
            <w:r>
              <w:t>Wymagane</w:t>
            </w:r>
          </w:p>
        </w:tc>
        <w:tc>
          <w:tcPr>
            <w:tcW w:w="0" w:type="auto"/>
          </w:tcPr>
          <w:p w:rsidR="004221A0" w:rsidRDefault="004221A0" w:rsidP="004221A0"/>
        </w:tc>
      </w:tr>
      <w:tr w:rsidR="004221A0" w:rsidTr="00E00836">
        <w:tc>
          <w:tcPr>
            <w:tcW w:w="0" w:type="auto"/>
            <w:gridSpan w:val="5"/>
            <w:shd w:val="clear" w:color="auto" w:fill="E5DFEC" w:themeFill="accent4" w:themeFillTint="33"/>
          </w:tcPr>
          <w:p w:rsidR="004221A0" w:rsidRDefault="004221A0" w:rsidP="004221A0">
            <w:r>
              <w:t>Adres jednostki organizacyjnej właściwej do prowadzenia postępowania w sprawie pomocy społecznej</w:t>
            </w:r>
          </w:p>
        </w:tc>
      </w:tr>
      <w:tr w:rsidR="000D07E5" w:rsidTr="004221A0">
        <w:tc>
          <w:tcPr>
            <w:tcW w:w="0" w:type="auto"/>
          </w:tcPr>
          <w:p w:rsidR="004221A0" w:rsidRDefault="004221A0" w:rsidP="00791F77">
            <w:pPr>
              <w:pStyle w:val="Akapitzlist"/>
              <w:numPr>
                <w:ilvl w:val="0"/>
                <w:numId w:val="7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4221A0" w:rsidRDefault="0079088B" w:rsidP="004221A0">
            <w:r>
              <w:t>xx-xxx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4221A0" w:rsidP="004221A0"/>
        </w:tc>
        <w:tc>
          <w:tcPr>
            <w:tcW w:w="0" w:type="auto"/>
          </w:tcPr>
          <w:p w:rsidR="004221A0" w:rsidRDefault="004221A0" w:rsidP="004221A0"/>
        </w:tc>
      </w:tr>
      <w:tr w:rsidR="000D07E5" w:rsidTr="004221A0">
        <w:tc>
          <w:tcPr>
            <w:tcW w:w="0" w:type="auto"/>
          </w:tcPr>
          <w:p w:rsidR="004221A0" w:rsidRDefault="004221A0" w:rsidP="00791F77">
            <w:pPr>
              <w:pStyle w:val="Akapitzlist"/>
              <w:numPr>
                <w:ilvl w:val="0"/>
                <w:numId w:val="7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5C3B85" w:rsidRDefault="0079088B" w:rsidP="004221A0">
            <w:r>
              <w:t xml:space="preserve">26 znaków </w:t>
            </w:r>
          </w:p>
          <w:p w:rsidR="004221A0" w:rsidRDefault="0079088B" w:rsidP="004221A0">
            <w:r>
              <w:t>(z wyjątkiem cyfr)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79088B" w:rsidP="004221A0">
            <w:r>
              <w:t>Wymagane</w:t>
            </w:r>
          </w:p>
        </w:tc>
        <w:tc>
          <w:tcPr>
            <w:tcW w:w="0" w:type="auto"/>
          </w:tcPr>
          <w:p w:rsidR="004221A0" w:rsidRDefault="004221A0" w:rsidP="004221A0"/>
        </w:tc>
      </w:tr>
      <w:tr w:rsidR="000D07E5" w:rsidTr="004221A0">
        <w:tc>
          <w:tcPr>
            <w:tcW w:w="0" w:type="auto"/>
          </w:tcPr>
          <w:p w:rsidR="004221A0" w:rsidRDefault="004221A0" w:rsidP="00791F77">
            <w:pPr>
              <w:pStyle w:val="Akapitzlist"/>
              <w:numPr>
                <w:ilvl w:val="0"/>
                <w:numId w:val="7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4221A0" w:rsidRDefault="0079088B" w:rsidP="004221A0">
            <w:r>
              <w:t>26 znaków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2777BB" w:rsidP="004221A0">
            <w:r>
              <w:t>Wymagane</w:t>
            </w:r>
          </w:p>
        </w:tc>
        <w:tc>
          <w:tcPr>
            <w:tcW w:w="0" w:type="auto"/>
          </w:tcPr>
          <w:p w:rsidR="004221A0" w:rsidRDefault="004221A0" w:rsidP="004221A0"/>
        </w:tc>
      </w:tr>
      <w:tr w:rsidR="000D07E5" w:rsidTr="004221A0">
        <w:tc>
          <w:tcPr>
            <w:tcW w:w="0" w:type="auto"/>
          </w:tcPr>
          <w:p w:rsidR="004221A0" w:rsidRDefault="004221A0" w:rsidP="00791F77">
            <w:pPr>
              <w:pStyle w:val="Akapitzlist"/>
              <w:numPr>
                <w:ilvl w:val="0"/>
                <w:numId w:val="7"/>
              </w:numPr>
            </w:pPr>
            <w:r>
              <w:t>Ulica</w:t>
            </w:r>
          </w:p>
        </w:tc>
        <w:tc>
          <w:tcPr>
            <w:tcW w:w="0" w:type="auto"/>
          </w:tcPr>
          <w:p w:rsidR="004221A0" w:rsidRDefault="0079088B" w:rsidP="004221A0">
            <w:r>
              <w:t>30 znaków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4221A0" w:rsidP="004221A0"/>
        </w:tc>
        <w:tc>
          <w:tcPr>
            <w:tcW w:w="0" w:type="auto"/>
          </w:tcPr>
          <w:p w:rsidR="004221A0" w:rsidRDefault="004221A0" w:rsidP="004221A0"/>
        </w:tc>
      </w:tr>
      <w:tr w:rsidR="000D07E5" w:rsidTr="004221A0">
        <w:tc>
          <w:tcPr>
            <w:tcW w:w="0" w:type="auto"/>
          </w:tcPr>
          <w:p w:rsidR="004221A0" w:rsidRDefault="004221A0" w:rsidP="00791F77">
            <w:pPr>
              <w:pStyle w:val="Akapitzlist"/>
              <w:numPr>
                <w:ilvl w:val="0"/>
                <w:numId w:val="7"/>
              </w:numPr>
            </w:pPr>
            <w:r>
              <w:t>Numer domu</w:t>
            </w:r>
          </w:p>
        </w:tc>
        <w:tc>
          <w:tcPr>
            <w:tcW w:w="0" w:type="auto"/>
          </w:tcPr>
          <w:p w:rsidR="004221A0" w:rsidRDefault="0079088B" w:rsidP="004221A0">
            <w:r>
              <w:t>7 znaków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0670E9" w:rsidP="004221A0">
            <w:r>
              <w:t>Wymagane</w:t>
            </w:r>
          </w:p>
        </w:tc>
        <w:tc>
          <w:tcPr>
            <w:tcW w:w="0" w:type="auto"/>
          </w:tcPr>
          <w:p w:rsidR="004221A0" w:rsidRDefault="004221A0" w:rsidP="004221A0"/>
        </w:tc>
      </w:tr>
      <w:tr w:rsidR="000D07E5" w:rsidTr="004221A0">
        <w:tc>
          <w:tcPr>
            <w:tcW w:w="0" w:type="auto"/>
          </w:tcPr>
          <w:p w:rsidR="004221A0" w:rsidRDefault="004221A0" w:rsidP="00791F77">
            <w:pPr>
              <w:pStyle w:val="Akapitzlist"/>
              <w:numPr>
                <w:ilvl w:val="0"/>
                <w:numId w:val="7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4221A0" w:rsidRDefault="0079088B" w:rsidP="004221A0">
            <w:r>
              <w:t>7 znaków</w:t>
            </w:r>
          </w:p>
        </w:tc>
        <w:tc>
          <w:tcPr>
            <w:tcW w:w="0" w:type="auto"/>
          </w:tcPr>
          <w:p w:rsidR="004221A0" w:rsidRDefault="0079088B" w:rsidP="004221A0">
            <w:r>
              <w:t>Tekst</w:t>
            </w:r>
          </w:p>
        </w:tc>
        <w:tc>
          <w:tcPr>
            <w:tcW w:w="0" w:type="auto"/>
          </w:tcPr>
          <w:p w:rsidR="004221A0" w:rsidRDefault="004221A0" w:rsidP="004221A0"/>
        </w:tc>
        <w:tc>
          <w:tcPr>
            <w:tcW w:w="0" w:type="auto"/>
          </w:tcPr>
          <w:p w:rsidR="004221A0" w:rsidRDefault="004221A0" w:rsidP="004221A0"/>
        </w:tc>
      </w:tr>
      <w:tr w:rsidR="004221A0" w:rsidRPr="000D07E5" w:rsidTr="004221A0">
        <w:tc>
          <w:tcPr>
            <w:tcW w:w="0" w:type="auto"/>
            <w:gridSpan w:val="5"/>
            <w:shd w:val="clear" w:color="auto" w:fill="E5DFEC" w:themeFill="accent4" w:themeFillTint="33"/>
          </w:tcPr>
          <w:p w:rsidR="004221A0" w:rsidRPr="000D07E5" w:rsidRDefault="004221A0" w:rsidP="004221A0">
            <w:pPr>
              <w:rPr>
                <w:b/>
              </w:rPr>
            </w:pPr>
            <w:r w:rsidRPr="000D07E5">
              <w:rPr>
                <w:b/>
              </w:rPr>
              <w:t>Dane osoby składającej pismo</w:t>
            </w:r>
          </w:p>
        </w:tc>
      </w:tr>
      <w:tr w:rsidR="004221A0" w:rsidTr="004221A0">
        <w:tc>
          <w:tcPr>
            <w:tcW w:w="0" w:type="auto"/>
            <w:gridSpan w:val="5"/>
            <w:shd w:val="clear" w:color="auto" w:fill="E5DFEC" w:themeFill="accent4" w:themeFillTint="33"/>
          </w:tcPr>
          <w:p w:rsidR="004221A0" w:rsidRDefault="004221A0" w:rsidP="004221A0">
            <w:r>
              <w:t>Dane identyfikacyjne osoby składającej pismo</w:t>
            </w:r>
          </w:p>
        </w:tc>
      </w:tr>
      <w:tr w:rsidR="00791F77" w:rsidRPr="00791F77" w:rsidTr="004221A0">
        <w:tc>
          <w:tcPr>
            <w:tcW w:w="0" w:type="auto"/>
          </w:tcPr>
          <w:p w:rsidR="004221A0" w:rsidRPr="00791F77" w:rsidRDefault="004221A0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Numer PESEL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11 cyfr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791F77" w:rsidRDefault="004221A0" w:rsidP="004221A0">
            <w:pPr>
              <w:rPr>
                <w:color w:val="A6A6A6" w:themeColor="background1" w:themeShade="A6"/>
              </w:rPr>
            </w:pPr>
          </w:p>
        </w:tc>
      </w:tr>
      <w:tr w:rsidR="00791F77" w:rsidRPr="00791F77" w:rsidTr="004221A0">
        <w:tc>
          <w:tcPr>
            <w:tcW w:w="0" w:type="auto"/>
          </w:tcPr>
          <w:p w:rsidR="004221A0" w:rsidRPr="00791F77" w:rsidRDefault="004221A0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Rodzaj dokumentu tożsamości: jeśli dowód osobisty, wpisać 1, jeśli inny – 2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 xml:space="preserve">1 cyfra </w:t>
            </w:r>
          </w:p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(1 lub 2)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196862" w:rsidRDefault="00196862" w:rsidP="00196862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Wymagane, jeśli nie podano numeru PESEL</w:t>
            </w:r>
          </w:p>
          <w:p w:rsidR="004221A0" w:rsidRPr="00791F77" w:rsidRDefault="00196862" w:rsidP="00196862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791F77" w:rsidRDefault="004221A0" w:rsidP="004221A0">
            <w:pPr>
              <w:rPr>
                <w:color w:val="A6A6A6" w:themeColor="background1" w:themeShade="A6"/>
              </w:rPr>
            </w:pPr>
          </w:p>
        </w:tc>
      </w:tr>
      <w:tr w:rsidR="00791F77" w:rsidRPr="00791F77" w:rsidTr="004221A0">
        <w:tc>
          <w:tcPr>
            <w:tcW w:w="0" w:type="auto"/>
          </w:tcPr>
          <w:p w:rsidR="004221A0" w:rsidRPr="00791F77" w:rsidRDefault="004221A0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Seria i numer dokumentu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15 znaków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221A0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Wymagane, jeśli nie podano numeru PESEL</w:t>
            </w:r>
          </w:p>
          <w:p w:rsidR="00791F77" w:rsidRPr="00791F77" w:rsidRDefault="00791F77" w:rsidP="004221A0">
            <w:pPr>
              <w:rPr>
                <w:color w:val="A6A6A6" w:themeColor="background1" w:themeShade="A6"/>
              </w:rPr>
            </w:pPr>
            <w:r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791F77" w:rsidRDefault="004221A0" w:rsidP="004221A0">
            <w:pPr>
              <w:rPr>
                <w:color w:val="A6A6A6" w:themeColor="background1" w:themeShade="A6"/>
              </w:rPr>
            </w:pPr>
          </w:p>
        </w:tc>
      </w:tr>
      <w:tr w:rsidR="00791F77" w:rsidRPr="00791F77" w:rsidTr="004221A0">
        <w:tc>
          <w:tcPr>
            <w:tcW w:w="0" w:type="auto"/>
          </w:tcPr>
          <w:p w:rsidR="004221A0" w:rsidRPr="00791F77" w:rsidRDefault="004221A0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Nazwisko</w:t>
            </w:r>
          </w:p>
        </w:tc>
        <w:tc>
          <w:tcPr>
            <w:tcW w:w="0" w:type="auto"/>
          </w:tcPr>
          <w:p w:rsidR="0079088B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36 znaków</w:t>
            </w:r>
          </w:p>
          <w:p w:rsidR="004221A0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Wymagane</w:t>
            </w:r>
          </w:p>
          <w:p w:rsidR="004221A0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791F77" w:rsidRDefault="004221A0" w:rsidP="004221A0">
            <w:pPr>
              <w:rPr>
                <w:color w:val="A6A6A6" w:themeColor="background1" w:themeShade="A6"/>
              </w:rPr>
            </w:pPr>
          </w:p>
        </w:tc>
      </w:tr>
      <w:tr w:rsidR="00791F77" w:rsidRPr="00791F77" w:rsidTr="004221A0">
        <w:tc>
          <w:tcPr>
            <w:tcW w:w="0" w:type="auto"/>
          </w:tcPr>
          <w:p w:rsidR="004221A0" w:rsidRPr="00791F77" w:rsidRDefault="004221A0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Imię</w:t>
            </w:r>
          </w:p>
        </w:tc>
        <w:tc>
          <w:tcPr>
            <w:tcW w:w="0" w:type="auto"/>
          </w:tcPr>
          <w:p w:rsidR="0079088B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30 znaków</w:t>
            </w:r>
          </w:p>
          <w:p w:rsidR="004221A0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(jedynie litery oraz znaki interpunkcyjne)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Wymagane</w:t>
            </w:r>
          </w:p>
          <w:p w:rsidR="004221A0" w:rsidRPr="00791F77" w:rsidRDefault="0079088B" w:rsidP="0079088B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791F77" w:rsidRDefault="004221A0" w:rsidP="004221A0">
            <w:pPr>
              <w:rPr>
                <w:color w:val="A6A6A6" w:themeColor="background1" w:themeShade="A6"/>
              </w:rPr>
            </w:pPr>
          </w:p>
        </w:tc>
      </w:tr>
      <w:tr w:rsidR="002118F1" w:rsidRPr="002118F1" w:rsidTr="004221A0">
        <w:tc>
          <w:tcPr>
            <w:tcW w:w="0" w:type="auto"/>
          </w:tcPr>
          <w:p w:rsidR="004221A0" w:rsidRPr="002118F1" w:rsidRDefault="00042A0E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Obywatelstwo (nazwa państwa)</w:t>
            </w:r>
          </w:p>
        </w:tc>
        <w:tc>
          <w:tcPr>
            <w:tcW w:w="0" w:type="auto"/>
          </w:tcPr>
          <w:p w:rsidR="004221A0" w:rsidRPr="002118F1" w:rsidRDefault="0079088B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4221A0" w:rsidRPr="002118F1" w:rsidRDefault="0079088B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221A0" w:rsidRPr="002118F1" w:rsidRDefault="002118F1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2118F1" w:rsidRDefault="0079088B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Słownik państw</w:t>
            </w:r>
          </w:p>
        </w:tc>
      </w:tr>
      <w:tr w:rsidR="006F3018" w:rsidRPr="006F3018" w:rsidTr="004221A0">
        <w:tc>
          <w:tcPr>
            <w:tcW w:w="0" w:type="auto"/>
          </w:tcPr>
          <w:p w:rsidR="004221A0" w:rsidRPr="006F3018" w:rsidRDefault="00042A0E" w:rsidP="00791F77">
            <w:pPr>
              <w:pStyle w:val="Akapitzlist"/>
              <w:numPr>
                <w:ilvl w:val="0"/>
                <w:numId w:val="8"/>
              </w:num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4221A0" w:rsidRPr="006F3018" w:rsidRDefault="0079088B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4221A0" w:rsidRPr="006F3018" w:rsidRDefault="0079088B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221A0" w:rsidRPr="006F3018" w:rsidRDefault="006F3018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6F3018" w:rsidRDefault="0079088B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Słownik krajów z symbolami</w:t>
            </w:r>
          </w:p>
        </w:tc>
      </w:tr>
      <w:tr w:rsidR="00042A0E" w:rsidTr="00042A0E">
        <w:tc>
          <w:tcPr>
            <w:tcW w:w="0" w:type="auto"/>
            <w:gridSpan w:val="5"/>
            <w:shd w:val="clear" w:color="auto" w:fill="E5DFEC" w:themeFill="accent4" w:themeFillTint="33"/>
          </w:tcPr>
          <w:p w:rsidR="00042A0E" w:rsidRDefault="00042A0E" w:rsidP="004221A0">
            <w:r>
              <w:t>Dane adresowe osoby składającej pismo – adres zamieszkania</w:t>
            </w:r>
          </w:p>
        </w:tc>
      </w:tr>
      <w:tr w:rsidR="000D07E5" w:rsidTr="004221A0">
        <w:tc>
          <w:tcPr>
            <w:tcW w:w="0" w:type="auto"/>
          </w:tcPr>
          <w:p w:rsidR="004221A0" w:rsidRPr="00791F77" w:rsidRDefault="00042A0E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Kod pocztowy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xx-xxx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4221A0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4221A0" w:rsidRPr="00791F77" w:rsidRDefault="004221A0" w:rsidP="004221A0">
            <w:pPr>
              <w:rPr>
                <w:color w:val="A6A6A6" w:themeColor="background1" w:themeShade="A6"/>
              </w:rPr>
            </w:pPr>
          </w:p>
        </w:tc>
      </w:tr>
      <w:tr w:rsidR="000D07E5" w:rsidTr="004221A0">
        <w:tc>
          <w:tcPr>
            <w:tcW w:w="0" w:type="auto"/>
          </w:tcPr>
          <w:p w:rsidR="0079088B" w:rsidRPr="00791F77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Miejscowość</w:t>
            </w:r>
          </w:p>
        </w:tc>
        <w:tc>
          <w:tcPr>
            <w:tcW w:w="0" w:type="auto"/>
          </w:tcPr>
          <w:p w:rsidR="0079088B" w:rsidRPr="00791F77" w:rsidRDefault="0079088B" w:rsidP="00A036FD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 xml:space="preserve">26 znaków </w:t>
            </w:r>
          </w:p>
          <w:p w:rsidR="0079088B" w:rsidRPr="00791F77" w:rsidRDefault="0079088B" w:rsidP="00A036FD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lastRenderedPageBreak/>
              <w:t>(z wyjątkiem cyfr)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lastRenderedPageBreak/>
              <w:t>Tekst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Wymagane</w:t>
            </w:r>
          </w:p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lastRenderedPageBreak/>
              <w:t>Niedostępne do edycji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0D07E5" w:rsidTr="004221A0">
        <w:tc>
          <w:tcPr>
            <w:tcW w:w="0" w:type="auto"/>
          </w:tcPr>
          <w:p w:rsidR="0079088B" w:rsidRPr="00791F77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lastRenderedPageBreak/>
              <w:t>Gmina/Dzielnica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26 znaków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0D07E5" w:rsidTr="004221A0">
        <w:tc>
          <w:tcPr>
            <w:tcW w:w="0" w:type="auto"/>
          </w:tcPr>
          <w:p w:rsidR="0079088B" w:rsidRPr="00791F77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Ulica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0D07E5" w:rsidTr="004221A0">
        <w:tc>
          <w:tcPr>
            <w:tcW w:w="0" w:type="auto"/>
          </w:tcPr>
          <w:p w:rsidR="0079088B" w:rsidRPr="00791F77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Numer domu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Wymagane</w:t>
            </w:r>
          </w:p>
          <w:p w:rsidR="000D07E5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0D07E5" w:rsidTr="004221A0">
        <w:tc>
          <w:tcPr>
            <w:tcW w:w="0" w:type="auto"/>
          </w:tcPr>
          <w:p w:rsidR="0079088B" w:rsidRPr="00791F77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Numer lokalu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7 znaków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791F77" w:rsidRDefault="000D07E5" w:rsidP="004221A0">
            <w:pPr>
              <w:rPr>
                <w:color w:val="A6A6A6" w:themeColor="background1" w:themeShade="A6"/>
              </w:rPr>
            </w:pPr>
            <w:r w:rsidRPr="00791F77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791F77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2118F1" w:rsidRPr="002118F1" w:rsidTr="004221A0">
        <w:tc>
          <w:tcPr>
            <w:tcW w:w="0" w:type="auto"/>
          </w:tcPr>
          <w:p w:rsidR="0079088B" w:rsidRPr="002118F1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Numer telefonu</w:t>
            </w:r>
          </w:p>
        </w:tc>
        <w:tc>
          <w:tcPr>
            <w:tcW w:w="0" w:type="auto"/>
          </w:tcPr>
          <w:p w:rsidR="0079088B" w:rsidRPr="002118F1" w:rsidRDefault="000D07E5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10 cyfr</w:t>
            </w:r>
          </w:p>
        </w:tc>
        <w:tc>
          <w:tcPr>
            <w:tcW w:w="0" w:type="auto"/>
          </w:tcPr>
          <w:p w:rsidR="0079088B" w:rsidRPr="002118F1" w:rsidRDefault="000D07E5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2118F1" w:rsidRDefault="002118F1" w:rsidP="004221A0">
            <w:pPr>
              <w:rPr>
                <w:color w:val="A6A6A6" w:themeColor="background1" w:themeShade="A6"/>
              </w:rPr>
            </w:pPr>
            <w:r w:rsidRPr="002118F1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2118F1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6F3018" w:rsidRPr="006F3018" w:rsidTr="004221A0">
        <w:tc>
          <w:tcPr>
            <w:tcW w:w="0" w:type="auto"/>
          </w:tcPr>
          <w:p w:rsidR="0079088B" w:rsidRPr="006F3018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Symbol państwa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2 znaki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6F3018" w:rsidRDefault="006F3018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Słownik krajów</w:t>
            </w:r>
          </w:p>
        </w:tc>
      </w:tr>
      <w:tr w:rsidR="006F3018" w:rsidRPr="006F3018" w:rsidTr="004221A0">
        <w:tc>
          <w:tcPr>
            <w:tcW w:w="0" w:type="auto"/>
          </w:tcPr>
          <w:p w:rsidR="0079088B" w:rsidRPr="006F3018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Zagraniczny kod pocztowy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6F3018" w:rsidRDefault="006F3018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6F3018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6F3018" w:rsidRPr="006F3018" w:rsidTr="004221A0">
        <w:tc>
          <w:tcPr>
            <w:tcW w:w="0" w:type="auto"/>
          </w:tcPr>
          <w:p w:rsidR="0079088B" w:rsidRPr="006F3018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Nazwa państwa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22 znaki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6F3018" w:rsidRDefault="006F3018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Ze słownika krajów na podstawie pola symbol państwa</w:t>
            </w:r>
          </w:p>
        </w:tc>
      </w:tr>
      <w:tr w:rsidR="006F3018" w:rsidRPr="006F3018" w:rsidTr="004221A0">
        <w:tc>
          <w:tcPr>
            <w:tcW w:w="0" w:type="auto"/>
          </w:tcPr>
          <w:p w:rsidR="0079088B" w:rsidRPr="006F3018" w:rsidRDefault="0079088B" w:rsidP="00791F77">
            <w:pPr>
              <w:pStyle w:val="Akapitzlist"/>
              <w:numPr>
                <w:ilvl w:val="0"/>
                <w:numId w:val="9"/>
              </w:num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Adres poczty elektronicznej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30 znaków</w:t>
            </w:r>
          </w:p>
        </w:tc>
        <w:tc>
          <w:tcPr>
            <w:tcW w:w="0" w:type="auto"/>
          </w:tcPr>
          <w:p w:rsidR="0079088B" w:rsidRPr="006F3018" w:rsidRDefault="000D07E5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79088B" w:rsidRPr="006F3018" w:rsidRDefault="006F3018" w:rsidP="004221A0">
            <w:pPr>
              <w:rPr>
                <w:color w:val="A6A6A6" w:themeColor="background1" w:themeShade="A6"/>
              </w:rPr>
            </w:pPr>
            <w:r w:rsidRPr="006F3018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79088B" w:rsidRPr="006F3018" w:rsidRDefault="0079088B" w:rsidP="004221A0">
            <w:pPr>
              <w:rPr>
                <w:color w:val="A6A6A6" w:themeColor="background1" w:themeShade="A6"/>
              </w:rPr>
            </w:pPr>
          </w:p>
        </w:tc>
      </w:tr>
      <w:tr w:rsidR="0079088B" w:rsidTr="00042A0E">
        <w:tc>
          <w:tcPr>
            <w:tcW w:w="0" w:type="auto"/>
            <w:gridSpan w:val="5"/>
            <w:shd w:val="clear" w:color="auto" w:fill="E5DFEC" w:themeFill="accent4" w:themeFillTint="33"/>
          </w:tcPr>
          <w:p w:rsidR="0079088B" w:rsidRDefault="0079088B" w:rsidP="004221A0">
            <w:r>
              <w:t>Treść powiadomienia</w:t>
            </w:r>
          </w:p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Zmiana sytuacji dochodowej</w:t>
            </w:r>
          </w:p>
        </w:tc>
        <w:tc>
          <w:tcPr>
            <w:tcW w:w="0" w:type="auto"/>
          </w:tcPr>
          <w:p w:rsidR="0079088B" w:rsidRDefault="0079088B" w:rsidP="004221A0">
            <w:r>
              <w:t>400 znaków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79088B" w:rsidP="004221A0"/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Zmiana sytuacji rodzinnej</w:t>
            </w:r>
          </w:p>
        </w:tc>
        <w:tc>
          <w:tcPr>
            <w:tcW w:w="0" w:type="auto"/>
          </w:tcPr>
          <w:p w:rsidR="0079088B" w:rsidRDefault="0079088B" w:rsidP="004221A0">
            <w:r>
              <w:t>400 znaków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79088B" w:rsidP="004221A0"/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Zmiana sytuacji mieszkaniowej</w:t>
            </w:r>
          </w:p>
        </w:tc>
        <w:tc>
          <w:tcPr>
            <w:tcW w:w="0" w:type="auto"/>
          </w:tcPr>
          <w:p w:rsidR="0079088B" w:rsidRDefault="0079088B" w:rsidP="004221A0">
            <w:r>
              <w:t>400 znaków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79088B" w:rsidP="004221A0"/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Zmiana sytuacji zawodowej</w:t>
            </w:r>
          </w:p>
        </w:tc>
        <w:tc>
          <w:tcPr>
            <w:tcW w:w="0" w:type="auto"/>
          </w:tcPr>
          <w:p w:rsidR="0079088B" w:rsidRDefault="0079088B" w:rsidP="004221A0">
            <w:r>
              <w:t>400 znaków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79088B" w:rsidP="004221A0"/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Zmiana sytuacji zdrowotnej</w:t>
            </w:r>
          </w:p>
        </w:tc>
        <w:tc>
          <w:tcPr>
            <w:tcW w:w="0" w:type="auto"/>
          </w:tcPr>
          <w:p w:rsidR="0079088B" w:rsidRDefault="0079088B" w:rsidP="004221A0">
            <w:r>
              <w:t>400 znaków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79088B" w:rsidP="004221A0"/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Zmiana sytuacji pozostałej</w:t>
            </w:r>
          </w:p>
        </w:tc>
        <w:tc>
          <w:tcPr>
            <w:tcW w:w="0" w:type="auto"/>
          </w:tcPr>
          <w:p w:rsidR="0079088B" w:rsidRDefault="0079088B" w:rsidP="004221A0">
            <w:r>
              <w:t>400 znaków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79088B" w:rsidP="004221A0"/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Do pisma dołączam następujące dokumenty:</w:t>
            </w:r>
          </w:p>
          <w:p w:rsidR="0079088B" w:rsidRDefault="0079088B" w:rsidP="002118F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79088B" w:rsidRDefault="0079088B" w:rsidP="002118F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79088B" w:rsidRDefault="0079088B" w:rsidP="002118F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  <w:p w:rsidR="0079088B" w:rsidRDefault="0079088B" w:rsidP="002118F1">
            <w:pPr>
              <w:pStyle w:val="Akapitzlist"/>
              <w:numPr>
                <w:ilvl w:val="0"/>
                <w:numId w:val="10"/>
              </w:numPr>
            </w:pPr>
            <w:r>
              <w:t>…</w:t>
            </w:r>
          </w:p>
        </w:tc>
        <w:tc>
          <w:tcPr>
            <w:tcW w:w="0" w:type="auto"/>
          </w:tcPr>
          <w:p w:rsidR="0079088B" w:rsidRDefault="0079088B" w:rsidP="004221A0">
            <w:r>
              <w:t>100 znaków</w:t>
            </w:r>
          </w:p>
          <w:p w:rsidR="0079088B" w:rsidRDefault="005C3B85" w:rsidP="004221A0">
            <w:r>
              <w:t>(na każdy</w:t>
            </w:r>
            <w:r w:rsidR="0079088B">
              <w:t xml:space="preserve"> z podpunktów)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5C3B85" w:rsidRDefault="005C3B85" w:rsidP="004221A0"/>
        </w:tc>
        <w:tc>
          <w:tcPr>
            <w:tcW w:w="0" w:type="auto"/>
          </w:tcPr>
          <w:p w:rsidR="0079088B" w:rsidRDefault="0079088B" w:rsidP="004221A0"/>
        </w:tc>
      </w:tr>
      <w:tr w:rsidR="0079088B" w:rsidTr="0079088B">
        <w:tc>
          <w:tcPr>
            <w:tcW w:w="0" w:type="auto"/>
            <w:gridSpan w:val="5"/>
            <w:shd w:val="clear" w:color="auto" w:fill="E5DFEC" w:themeFill="accent4" w:themeFillTint="33"/>
          </w:tcPr>
          <w:p w:rsidR="0079088B" w:rsidRDefault="0079088B" w:rsidP="004221A0">
            <w:r>
              <w:t>Data i podpis</w:t>
            </w:r>
          </w:p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Miejscowość</w:t>
            </w:r>
          </w:p>
        </w:tc>
        <w:tc>
          <w:tcPr>
            <w:tcW w:w="0" w:type="auto"/>
          </w:tcPr>
          <w:p w:rsidR="0079088B" w:rsidRDefault="000D07E5" w:rsidP="004221A0">
            <w:r>
              <w:t>Bez możliwości wpisywania cyfr</w:t>
            </w:r>
          </w:p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0D07E5" w:rsidP="004221A0">
            <w:r>
              <w:t>Wymagane</w:t>
            </w:r>
          </w:p>
        </w:tc>
        <w:tc>
          <w:tcPr>
            <w:tcW w:w="0" w:type="auto"/>
          </w:tcPr>
          <w:p w:rsidR="0079088B" w:rsidRDefault="00C20BCE" w:rsidP="004221A0">
            <w:r>
              <w:t>Brak miejscowości umożliwia zapis w dokumentach roboczych i pozwala na wysłanie dokumentu</w:t>
            </w:r>
            <w:bookmarkStart w:id="0" w:name="_GoBack"/>
            <w:bookmarkEnd w:id="0"/>
          </w:p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Data</w:t>
            </w:r>
          </w:p>
        </w:tc>
        <w:tc>
          <w:tcPr>
            <w:tcW w:w="0" w:type="auto"/>
          </w:tcPr>
          <w:p w:rsidR="0079088B" w:rsidRDefault="000D07E5" w:rsidP="004221A0">
            <w:proofErr w:type="spellStart"/>
            <w:r>
              <w:t>dd</w:t>
            </w:r>
            <w:proofErr w:type="spell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79088B" w:rsidRDefault="000D07E5" w:rsidP="004221A0">
            <w:r>
              <w:t>Data</w:t>
            </w:r>
          </w:p>
        </w:tc>
        <w:tc>
          <w:tcPr>
            <w:tcW w:w="0" w:type="auto"/>
          </w:tcPr>
          <w:p w:rsidR="0079088B" w:rsidRDefault="000D07E5" w:rsidP="004221A0">
            <w:r>
              <w:t>Niedostępne do edycji</w:t>
            </w:r>
          </w:p>
        </w:tc>
        <w:tc>
          <w:tcPr>
            <w:tcW w:w="0" w:type="auto"/>
          </w:tcPr>
          <w:p w:rsidR="0079088B" w:rsidRDefault="000D07E5" w:rsidP="004221A0">
            <w:r>
              <w:t>Data systemowa przy wysłaniu dokumentu</w:t>
            </w:r>
          </w:p>
        </w:tc>
      </w:tr>
      <w:tr w:rsidR="000D07E5" w:rsidTr="004221A0">
        <w:tc>
          <w:tcPr>
            <w:tcW w:w="0" w:type="auto"/>
          </w:tcPr>
          <w:p w:rsidR="0079088B" w:rsidRDefault="0079088B" w:rsidP="004221A0">
            <w:r>
              <w:t>Podpis osoby składającej pismo</w:t>
            </w:r>
          </w:p>
        </w:tc>
        <w:tc>
          <w:tcPr>
            <w:tcW w:w="0" w:type="auto"/>
          </w:tcPr>
          <w:p w:rsidR="0079088B" w:rsidRDefault="0079088B" w:rsidP="004221A0"/>
        </w:tc>
        <w:tc>
          <w:tcPr>
            <w:tcW w:w="0" w:type="auto"/>
          </w:tcPr>
          <w:p w:rsidR="0079088B" w:rsidRDefault="000D07E5" w:rsidP="004221A0">
            <w:r>
              <w:t>Tekst</w:t>
            </w:r>
          </w:p>
        </w:tc>
        <w:tc>
          <w:tcPr>
            <w:tcW w:w="0" w:type="auto"/>
          </w:tcPr>
          <w:p w:rsidR="0079088B" w:rsidRDefault="000D07E5" w:rsidP="004221A0">
            <w:r>
              <w:t>Niedostępne do edycji</w:t>
            </w:r>
          </w:p>
        </w:tc>
        <w:tc>
          <w:tcPr>
            <w:tcW w:w="0" w:type="auto"/>
          </w:tcPr>
          <w:p w:rsidR="0079088B" w:rsidRDefault="0079088B" w:rsidP="004221A0"/>
        </w:tc>
      </w:tr>
    </w:tbl>
    <w:p w:rsidR="004221A0" w:rsidRDefault="004221A0" w:rsidP="004221A0"/>
    <w:p w:rsidR="006F3018" w:rsidRDefault="006F3018" w:rsidP="004221A0"/>
    <w:p w:rsidR="006F3018" w:rsidRDefault="006F3018" w:rsidP="004221A0"/>
    <w:p w:rsidR="00791F77" w:rsidRDefault="00791F77" w:rsidP="004221A0"/>
    <w:p w:rsidR="000D07E5" w:rsidRDefault="000D07E5" w:rsidP="000D07E5">
      <w:pPr>
        <w:pStyle w:val="Akapitzlist"/>
        <w:numPr>
          <w:ilvl w:val="0"/>
          <w:numId w:val="1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8"/>
        <w:gridCol w:w="6220"/>
      </w:tblGrid>
      <w:tr w:rsidR="000D07E5" w:rsidRPr="006A5760" w:rsidTr="00A036FD">
        <w:tc>
          <w:tcPr>
            <w:tcW w:w="0" w:type="auto"/>
            <w:shd w:val="clear" w:color="auto" w:fill="B2A1C7" w:themeFill="accent4" w:themeFillTint="99"/>
          </w:tcPr>
          <w:p w:rsidR="000D07E5" w:rsidRPr="006A5760" w:rsidRDefault="000D07E5" w:rsidP="00A036FD">
            <w:pPr>
              <w:rPr>
                <w:b/>
              </w:rPr>
            </w:pPr>
            <w:r w:rsidRPr="006A5760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0D07E5" w:rsidRPr="006A5760" w:rsidRDefault="000D07E5" w:rsidP="00A036FD">
            <w:pPr>
              <w:rPr>
                <w:b/>
              </w:rPr>
            </w:pPr>
            <w:r w:rsidRPr="006A5760">
              <w:rPr>
                <w:b/>
              </w:rPr>
              <w:t>Walidacje krzyżowe</w:t>
            </w:r>
          </w:p>
        </w:tc>
      </w:tr>
      <w:tr w:rsidR="000D07E5" w:rsidTr="00A036FD">
        <w:tc>
          <w:tcPr>
            <w:tcW w:w="0" w:type="auto"/>
          </w:tcPr>
          <w:p w:rsidR="000D07E5" w:rsidRPr="00791F77" w:rsidRDefault="000D07E5" w:rsidP="00A036FD">
            <w:pPr>
              <w:rPr>
                <w:i/>
              </w:rPr>
            </w:pPr>
            <w:r w:rsidRPr="00791F77">
              <w:rPr>
                <w:i/>
              </w:rPr>
              <w:t>Numer PESEL</w:t>
            </w:r>
          </w:p>
          <w:p w:rsidR="000D07E5" w:rsidRPr="00791F77" w:rsidRDefault="000D07E5" w:rsidP="00A036FD">
            <w:pPr>
              <w:rPr>
                <w:i/>
              </w:rPr>
            </w:pPr>
            <w:r w:rsidRPr="00791F77">
              <w:rPr>
                <w:i/>
              </w:rPr>
              <w:t>Rodzaj dokumentu tożsamości</w:t>
            </w:r>
          </w:p>
          <w:p w:rsidR="000D07E5" w:rsidRPr="00791F77" w:rsidRDefault="000D07E5" w:rsidP="00A036FD">
            <w:pPr>
              <w:rPr>
                <w:i/>
              </w:rPr>
            </w:pPr>
            <w:r w:rsidRPr="00791F77">
              <w:rPr>
                <w:i/>
              </w:rPr>
              <w:t xml:space="preserve">Seria i numer dokumentu </w:t>
            </w:r>
          </w:p>
        </w:tc>
        <w:tc>
          <w:tcPr>
            <w:tcW w:w="0" w:type="auto"/>
          </w:tcPr>
          <w:p w:rsidR="000D07E5" w:rsidRDefault="000D07E5" w:rsidP="00A036FD">
            <w:r>
              <w:t xml:space="preserve">Jeśli pole </w:t>
            </w:r>
            <w:r w:rsidRPr="006A5760">
              <w:rPr>
                <w:i/>
              </w:rPr>
              <w:t>Numer PESEL</w:t>
            </w:r>
            <w:r>
              <w:t xml:space="preserve"> jest puste, należy podać </w:t>
            </w:r>
            <w:r w:rsidRPr="006A5760">
              <w:rPr>
                <w:i/>
              </w:rPr>
              <w:t xml:space="preserve">Rodzaj dokumentu tożsamości </w:t>
            </w:r>
            <w:r w:rsidRPr="006A5760">
              <w:t>oraz</w:t>
            </w:r>
            <w:r w:rsidRPr="006A5760">
              <w:rPr>
                <w:i/>
              </w:rPr>
              <w:t xml:space="preserve"> Seria i numer dokumentu</w:t>
            </w:r>
            <w:r w:rsidR="00931B9C">
              <w:rPr>
                <w:i/>
              </w:rPr>
              <w:t>.</w:t>
            </w:r>
            <w:r w:rsidRPr="006A5760">
              <w:rPr>
                <w:i/>
              </w:rPr>
              <w:t xml:space="preserve"> </w:t>
            </w:r>
          </w:p>
        </w:tc>
      </w:tr>
      <w:tr w:rsidR="00931B9C" w:rsidTr="00A036FD">
        <w:tc>
          <w:tcPr>
            <w:tcW w:w="0" w:type="auto"/>
          </w:tcPr>
          <w:p w:rsidR="00931B9C" w:rsidRPr="00931B9C" w:rsidRDefault="00931B9C" w:rsidP="00343D24">
            <w:pPr>
              <w:rPr>
                <w:i/>
              </w:rPr>
            </w:pPr>
            <w:r w:rsidRPr="00931B9C">
              <w:rPr>
                <w:i/>
              </w:rPr>
              <w:t>Zmiana sytuacji dochodowej</w:t>
            </w:r>
          </w:p>
          <w:p w:rsidR="00931B9C" w:rsidRPr="00931B9C" w:rsidRDefault="00931B9C" w:rsidP="00343D24">
            <w:pPr>
              <w:rPr>
                <w:i/>
              </w:rPr>
            </w:pPr>
            <w:r w:rsidRPr="00931B9C">
              <w:rPr>
                <w:i/>
              </w:rPr>
              <w:t>Zmiana sytuacji rodzinnej</w:t>
            </w:r>
          </w:p>
          <w:p w:rsidR="00931B9C" w:rsidRPr="00931B9C" w:rsidRDefault="00931B9C" w:rsidP="00343D24">
            <w:pPr>
              <w:rPr>
                <w:i/>
              </w:rPr>
            </w:pPr>
            <w:r w:rsidRPr="00931B9C">
              <w:rPr>
                <w:i/>
              </w:rPr>
              <w:t>Zmiana sytuacji mieszkaniowej</w:t>
            </w:r>
          </w:p>
          <w:p w:rsidR="00931B9C" w:rsidRPr="00931B9C" w:rsidRDefault="00931B9C" w:rsidP="00343D24">
            <w:pPr>
              <w:rPr>
                <w:i/>
              </w:rPr>
            </w:pPr>
            <w:r w:rsidRPr="00931B9C">
              <w:rPr>
                <w:i/>
              </w:rPr>
              <w:t>Zmiana sytuacji zawodowej</w:t>
            </w:r>
          </w:p>
          <w:p w:rsidR="00931B9C" w:rsidRPr="00931B9C" w:rsidRDefault="00931B9C" w:rsidP="00343D24">
            <w:pPr>
              <w:rPr>
                <w:i/>
              </w:rPr>
            </w:pPr>
            <w:r w:rsidRPr="00931B9C">
              <w:rPr>
                <w:i/>
              </w:rPr>
              <w:t>Zmiana sytuacji zdrowotnej</w:t>
            </w:r>
          </w:p>
          <w:p w:rsidR="00931B9C" w:rsidRDefault="00931B9C" w:rsidP="00343D24">
            <w:r w:rsidRPr="00931B9C">
              <w:rPr>
                <w:i/>
              </w:rPr>
              <w:t>Zmiana sytuacji pozostałej</w:t>
            </w:r>
          </w:p>
        </w:tc>
        <w:tc>
          <w:tcPr>
            <w:tcW w:w="0" w:type="auto"/>
          </w:tcPr>
          <w:p w:rsidR="00931B9C" w:rsidRDefault="00931B9C" w:rsidP="00A036FD">
            <w:r>
              <w:t>Przynajmniej jedna sekcja musi być uzupełniona.</w:t>
            </w:r>
          </w:p>
        </w:tc>
      </w:tr>
      <w:tr w:rsidR="00E91BFE" w:rsidRPr="000258AB" w:rsidTr="00481709">
        <w:tc>
          <w:tcPr>
            <w:tcW w:w="0" w:type="auto"/>
          </w:tcPr>
          <w:p w:rsidR="00E91BFE" w:rsidRPr="00ED18D6" w:rsidRDefault="00E91BFE" w:rsidP="00481709">
            <w:pPr>
              <w:rPr>
                <w:rFonts w:cs="Tahoma"/>
                <w:bCs/>
                <w:i/>
                <w:color w:val="000000"/>
              </w:rPr>
            </w:pPr>
            <w:r>
              <w:rPr>
                <w:rFonts w:cs="Tahoma"/>
                <w:bCs/>
                <w:i/>
                <w:color w:val="000000"/>
              </w:rPr>
              <w:t>Sekcje w których istnieje możliwość wpisania zagranicznego adresu</w:t>
            </w:r>
          </w:p>
        </w:tc>
        <w:tc>
          <w:tcPr>
            <w:tcW w:w="0" w:type="auto"/>
          </w:tcPr>
          <w:p w:rsidR="00E91BFE" w:rsidRPr="004749A8" w:rsidRDefault="00E91BFE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" - na liście państw NIE ma być POLSKI.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jest puste (czyli adres jest Polski), wówczas: 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jeżeli pole [Nazwa państwa] nie jest puste (czyli adres jest Zagraniczny), 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wówczas: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b)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E91BFE" w:rsidRPr="004749A8" w:rsidRDefault="00E91BFE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E91BFE" w:rsidRPr="00ED18D6" w:rsidRDefault="00E91BFE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Przy wpisywaniu danych do kontrolek, w których był TERYT, a obecnie jest odpięty nie powinny się pojawiać żadne komunikaty typu: nie znaleziono rekordów..., itp.</w:t>
            </w:r>
          </w:p>
        </w:tc>
      </w:tr>
    </w:tbl>
    <w:p w:rsidR="000D07E5" w:rsidRPr="004221A0" w:rsidRDefault="000D07E5" w:rsidP="000D07E5"/>
    <w:sectPr w:rsidR="000D07E5" w:rsidRPr="00422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DEF"/>
    <w:multiLevelType w:val="hybridMultilevel"/>
    <w:tmpl w:val="467C5566"/>
    <w:lvl w:ilvl="0" w:tplc="971CA92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538A7"/>
    <w:multiLevelType w:val="hybridMultilevel"/>
    <w:tmpl w:val="657EE900"/>
    <w:lvl w:ilvl="0" w:tplc="F5AC83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839ED"/>
    <w:multiLevelType w:val="hybridMultilevel"/>
    <w:tmpl w:val="2872EFB6"/>
    <w:lvl w:ilvl="0" w:tplc="3D404DC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767F4"/>
    <w:multiLevelType w:val="hybridMultilevel"/>
    <w:tmpl w:val="2DE4F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E39E0"/>
    <w:multiLevelType w:val="hybridMultilevel"/>
    <w:tmpl w:val="630C1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001D1"/>
    <w:multiLevelType w:val="hybridMultilevel"/>
    <w:tmpl w:val="CA8AA1F2"/>
    <w:lvl w:ilvl="0" w:tplc="1B8AC9F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C334C"/>
    <w:multiLevelType w:val="hybridMultilevel"/>
    <w:tmpl w:val="2E34D878"/>
    <w:lvl w:ilvl="0" w:tplc="4E962B7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9545D"/>
    <w:multiLevelType w:val="hybridMultilevel"/>
    <w:tmpl w:val="5EDCB3B4"/>
    <w:lvl w:ilvl="0" w:tplc="CE1A571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BB3CEE"/>
    <w:multiLevelType w:val="hybridMultilevel"/>
    <w:tmpl w:val="CC824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D3C33"/>
    <w:multiLevelType w:val="hybridMultilevel"/>
    <w:tmpl w:val="4B1C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A0"/>
    <w:rsid w:val="00042A0E"/>
    <w:rsid w:val="000670E9"/>
    <w:rsid w:val="000D07E5"/>
    <w:rsid w:val="00196862"/>
    <w:rsid w:val="00204DB2"/>
    <w:rsid w:val="002118F1"/>
    <w:rsid w:val="002205E0"/>
    <w:rsid w:val="002777BB"/>
    <w:rsid w:val="002964DA"/>
    <w:rsid w:val="002E0486"/>
    <w:rsid w:val="004221A0"/>
    <w:rsid w:val="005C3B85"/>
    <w:rsid w:val="006F3018"/>
    <w:rsid w:val="0079088B"/>
    <w:rsid w:val="00791F77"/>
    <w:rsid w:val="007C73CE"/>
    <w:rsid w:val="007E1CD6"/>
    <w:rsid w:val="00931B9C"/>
    <w:rsid w:val="00994956"/>
    <w:rsid w:val="00A531BB"/>
    <w:rsid w:val="00A53592"/>
    <w:rsid w:val="00B4375B"/>
    <w:rsid w:val="00B6373D"/>
    <w:rsid w:val="00C20BCE"/>
    <w:rsid w:val="00E4431E"/>
    <w:rsid w:val="00E91BFE"/>
    <w:rsid w:val="00E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1A0"/>
    <w:pPr>
      <w:ind w:left="720"/>
      <w:contextualSpacing/>
    </w:pPr>
  </w:style>
  <w:style w:type="table" w:styleId="Tabela-Siatka">
    <w:name w:val="Table Grid"/>
    <w:basedOn w:val="Standardowy"/>
    <w:uiPriority w:val="59"/>
    <w:rsid w:val="00422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91BF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1A0"/>
    <w:pPr>
      <w:ind w:left="720"/>
      <w:contextualSpacing/>
    </w:pPr>
  </w:style>
  <w:style w:type="table" w:styleId="Tabela-Siatka">
    <w:name w:val="Table Grid"/>
    <w:basedOn w:val="Standardowy"/>
    <w:uiPriority w:val="59"/>
    <w:rsid w:val="004221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E91BF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Izabela Zak</cp:lastModifiedBy>
  <cp:revision>5</cp:revision>
  <dcterms:created xsi:type="dcterms:W3CDTF">2013-07-25T15:18:00Z</dcterms:created>
  <dcterms:modified xsi:type="dcterms:W3CDTF">2013-10-03T11:49:00Z</dcterms:modified>
</cp:coreProperties>
</file>